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41C" w:rsidRPr="00C4241C" w:rsidRDefault="0047254F" w:rsidP="001437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Безопасность в период летних каникул</w:t>
      </w:r>
      <w:r w:rsidR="00C4241C" w:rsidRPr="00C424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!</w:t>
      </w:r>
    </w:p>
    <w:p w:rsidR="00C4241C" w:rsidRPr="00C4241C" w:rsidRDefault="00C4241C" w:rsidP="00154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надзорной деятельности</w:t>
      </w:r>
      <w:r w:rsidR="00143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профилактической </w:t>
      </w:r>
      <w:proofErr w:type="gramStart"/>
      <w:r w:rsidR="00143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Кронштадтского</w:t>
      </w:r>
      <w:proofErr w:type="gramEnd"/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УНД</w:t>
      </w:r>
      <w:r w:rsidR="001437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 МЧС России по Санкт-Петербургу обращается к родителям:</w:t>
      </w:r>
      <w:r w:rsidR="00472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прежде всего, именно вы в ответе за жизнь своего ребенка! Поэтому, уважаемые родители: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-не оставляйте по возможности детей без присмотра;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-контролируйте, чем они занимаются в свободное время;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-чаще напоминайте ребенку об опасности игры с огнем. Нужно стремиться к тому, чтобы ребенок осознал, что спички - не игрушка, а огонь – не забава, чтобы у него сложилось впечатление о пожаре, как о тяжелом бедствии для людей;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-не оставляйте на виду спички, зажигалки;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-научите детей правильно пользоваться бытовыми электроприборами;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-расскажите им, как правильно действовать при экстремальной ситуации, ведь очень часто у ребенка срабатывает пассивно-оборонительная реакция и место того, чтобы убежать от огня, дети прячутся, забиваются в угол;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ваш ребенок иногда остается дома один, то обязательно напишите на листке бумаги все необходимые телефоны экстренной помощи. Они всегда должны находиться на самом видном месте, и первой строкой должен быть написан телефон «01». Убедитесь, что ребенок знает свой адрес;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-помните, что если пожар произойдет по причине детской шалости и причинит кому-либо ущерб, то родители несут за это ответственность в установленном законом порядке.</w:t>
      </w:r>
    </w:p>
    <w:p w:rsidR="00C4241C" w:rsidRP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же возникла необходимость оставить ребенка на время одного, прежде чем уйти, проверьте, спрятаны ли спички, выключен ли газ и электроприборы, погашен ли огонь в печке.</w:t>
      </w:r>
    </w:p>
    <w:p w:rsidR="00C4241C" w:rsidRDefault="00C4241C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1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будете выполнять эти несложные правила, беда минует ваш дом!</w:t>
      </w:r>
    </w:p>
    <w:p w:rsidR="00143799" w:rsidRDefault="00143799" w:rsidP="006926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0B6" w:rsidRPr="000D30B6" w:rsidRDefault="000D30B6" w:rsidP="000D3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Запишите на листок бумаги все телефоны экстренных служб и оставьте его на видном месте, к примеру, на стене или у телефона. И первой строкой должен быть написан телефон «01».</w:t>
      </w:r>
    </w:p>
    <w:p w:rsidR="000D30B6" w:rsidRPr="000D30B6" w:rsidRDefault="000D30B6" w:rsidP="000D3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0B6" w:rsidRPr="000D30B6" w:rsidRDefault="000D30B6" w:rsidP="000D3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D3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Также заранее занесите в мобильный телефон вашего ребенка единый номер службы спасения – «112»</w:t>
      </w:r>
      <w:r w:rsidRPr="000D30B6">
        <w:t xml:space="preserve"> </w:t>
      </w:r>
      <w:r w:rsidRPr="000D30B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(вызов бесплатный, работает даже в отсутствии SIM карты)</w:t>
      </w:r>
    </w:p>
    <w:p w:rsidR="000D30B6" w:rsidRPr="000D30B6" w:rsidRDefault="000D30B6" w:rsidP="000D3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0B6" w:rsidRDefault="000D30B6" w:rsidP="000D3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Дорогие родители! Не пускайте все на самотёк, в надежде, что беда обойдет ваш дом стороной. Ведь может так случиться, что однажды все эти усилия помогут вашему ребенку спасти свою жизнь!   </w:t>
      </w:r>
    </w:p>
    <w:p w:rsidR="00143799" w:rsidRDefault="00143799" w:rsidP="000D30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536" w:rsidRPr="004229C7" w:rsidRDefault="004229C7" w:rsidP="004229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229C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Отдел надзорной деятельности</w:t>
      </w:r>
      <w:r w:rsidR="0014379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профилактической работы</w:t>
      </w:r>
    </w:p>
    <w:p w:rsidR="000D30B6" w:rsidRDefault="00143799" w:rsidP="000D30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Кронштадтского района УНДПР</w:t>
      </w:r>
      <w:r w:rsidR="004229C7" w:rsidRPr="004229C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ГУ МЧС Росси по СПб</w:t>
      </w:r>
      <w:r w:rsidR="000D30B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143799" w:rsidRPr="004229C7" w:rsidRDefault="00143799" w:rsidP="000D30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13.06.2017 г.</w:t>
      </w:r>
    </w:p>
    <w:sectPr w:rsidR="00143799" w:rsidRPr="004229C7" w:rsidSect="000D30B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1C"/>
    <w:rsid w:val="000D30B6"/>
    <w:rsid w:val="00143799"/>
    <w:rsid w:val="001544F3"/>
    <w:rsid w:val="002D414B"/>
    <w:rsid w:val="004229C7"/>
    <w:rsid w:val="0047254F"/>
    <w:rsid w:val="00692631"/>
    <w:rsid w:val="008E163E"/>
    <w:rsid w:val="008E5536"/>
    <w:rsid w:val="00C4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8AAFF-995E-451A-AF32-B8168627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2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2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2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Дознание</dc:creator>
  <cp:keywords/>
  <dc:description/>
  <cp:lastModifiedBy>Дознание</cp:lastModifiedBy>
  <cp:revision>2</cp:revision>
  <cp:lastPrinted>2014-05-14T07:25:00Z</cp:lastPrinted>
  <dcterms:created xsi:type="dcterms:W3CDTF">2017-06-14T09:05:00Z</dcterms:created>
  <dcterms:modified xsi:type="dcterms:W3CDTF">2017-06-14T09:05:00Z</dcterms:modified>
</cp:coreProperties>
</file>